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E856" w14:textId="6E0005AC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السيرة الذاتية للتدريسي </w:t>
      </w:r>
      <w:proofErr w:type="gramStart"/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(  </w:t>
      </w:r>
      <w:proofErr w:type="spellStart"/>
      <w:r w:rsidR="00041DEA">
        <w:rPr>
          <w:rFonts w:asciiTheme="majorBidi" w:hAnsiTheme="majorBidi" w:cstheme="majorBidi" w:hint="cs"/>
          <w:sz w:val="28"/>
          <w:szCs w:val="28"/>
          <w:rtl/>
          <w:lang w:bidi="ar-IQ"/>
        </w:rPr>
        <w:t>م.م</w:t>
      </w:r>
      <w:proofErr w:type="spellEnd"/>
      <w:r w:rsidR="00041DEA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proofErr w:type="gramEnd"/>
      <w:r w:rsidR="00041DE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50AA5">
        <w:rPr>
          <w:rFonts w:asciiTheme="majorBidi" w:hAnsiTheme="majorBidi" w:cstheme="majorBidi" w:hint="cs"/>
          <w:sz w:val="28"/>
          <w:szCs w:val="28"/>
          <w:rtl/>
          <w:lang w:bidi="ar-IQ"/>
        </w:rPr>
        <w:t>رسل جايز شنين عبود</w:t>
      </w: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</w:p>
    <w:p w14:paraId="12F0273D" w14:textId="3E1FCDB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البيانات الشخصية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94"/>
        <w:gridCol w:w="2134"/>
        <w:gridCol w:w="1884"/>
        <w:gridCol w:w="3204"/>
      </w:tblGrid>
      <w:tr w:rsidR="0021319F" w:rsidRPr="0021319F" w14:paraId="259F58C8" w14:textId="77777777" w:rsidTr="0021319F">
        <w:tc>
          <w:tcPr>
            <w:tcW w:w="2254" w:type="dxa"/>
          </w:tcPr>
          <w:p w14:paraId="0543D335" w14:textId="4692A668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2254" w:type="dxa"/>
          </w:tcPr>
          <w:p w14:paraId="160A49B6" w14:textId="67C87A10" w:rsidR="0021319F" w:rsidRPr="0021319F" w:rsidRDefault="00B50AA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رسل</w:t>
            </w:r>
          </w:p>
        </w:tc>
        <w:tc>
          <w:tcPr>
            <w:tcW w:w="2254" w:type="dxa"/>
          </w:tcPr>
          <w:p w14:paraId="23BA7A19" w14:textId="2E29C774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التولد</w:t>
            </w:r>
          </w:p>
        </w:tc>
        <w:tc>
          <w:tcPr>
            <w:tcW w:w="2254" w:type="dxa"/>
          </w:tcPr>
          <w:p w14:paraId="43EAE6A6" w14:textId="5C00D284" w:rsidR="0021319F" w:rsidRPr="0021319F" w:rsidRDefault="00B50AA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1992-6-26</w:t>
            </w:r>
          </w:p>
        </w:tc>
      </w:tr>
      <w:tr w:rsidR="0021319F" w:rsidRPr="0021319F" w14:paraId="4FE75A61" w14:textId="77777777" w:rsidTr="0021319F">
        <w:tc>
          <w:tcPr>
            <w:tcW w:w="2254" w:type="dxa"/>
          </w:tcPr>
          <w:p w14:paraId="6D1DA867" w14:textId="12000F7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السكن</w:t>
            </w:r>
          </w:p>
        </w:tc>
        <w:tc>
          <w:tcPr>
            <w:tcW w:w="2254" w:type="dxa"/>
          </w:tcPr>
          <w:p w14:paraId="25D256A7" w14:textId="527ACDE6" w:rsidR="0021319F" w:rsidRPr="0021319F" w:rsidRDefault="00041D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القادسية </w:t>
            </w:r>
          </w:p>
        </w:tc>
        <w:tc>
          <w:tcPr>
            <w:tcW w:w="2254" w:type="dxa"/>
          </w:tcPr>
          <w:p w14:paraId="1153196A" w14:textId="7E4BEB3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الموبايل</w:t>
            </w:r>
          </w:p>
        </w:tc>
        <w:tc>
          <w:tcPr>
            <w:tcW w:w="2254" w:type="dxa"/>
          </w:tcPr>
          <w:p w14:paraId="3C02BBB1" w14:textId="04C21D26" w:rsidR="0021319F" w:rsidRPr="0021319F" w:rsidRDefault="00B50AA5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07818740779</w:t>
            </w:r>
          </w:p>
        </w:tc>
      </w:tr>
      <w:tr w:rsidR="0021319F" w:rsidRPr="0021319F" w14:paraId="7D484756" w14:textId="77777777" w:rsidTr="0021319F">
        <w:tc>
          <w:tcPr>
            <w:tcW w:w="2254" w:type="dxa"/>
          </w:tcPr>
          <w:p w14:paraId="79831659" w14:textId="078A806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البطاقة الموحدة</w:t>
            </w:r>
          </w:p>
        </w:tc>
        <w:tc>
          <w:tcPr>
            <w:tcW w:w="2254" w:type="dxa"/>
          </w:tcPr>
          <w:p w14:paraId="34FD4FBD" w14:textId="2BEABC49" w:rsidR="0021319F" w:rsidRPr="0021319F" w:rsidRDefault="00B50AA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199286975259</w:t>
            </w:r>
          </w:p>
        </w:tc>
        <w:tc>
          <w:tcPr>
            <w:tcW w:w="2254" w:type="dxa"/>
          </w:tcPr>
          <w:p w14:paraId="74E8E5CA" w14:textId="7F7F14A5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2254" w:type="dxa"/>
          </w:tcPr>
          <w:p w14:paraId="25C4784F" w14:textId="74EB8463" w:rsidR="0021319F" w:rsidRPr="0021319F" w:rsidRDefault="00B50AA5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Mrm1042244@gmail.com</w:t>
            </w:r>
          </w:p>
        </w:tc>
      </w:tr>
    </w:tbl>
    <w:p w14:paraId="02CA05A3" w14:textId="65231BAD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EE998E9" w14:textId="2A49EDA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1319F" w:rsidRPr="0021319F" w14:paraId="4CB8697C" w14:textId="77777777" w:rsidTr="0021319F">
        <w:tc>
          <w:tcPr>
            <w:tcW w:w="2254" w:type="dxa"/>
          </w:tcPr>
          <w:p w14:paraId="255EF7EC" w14:textId="437CA54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الشهادة </w:t>
            </w:r>
          </w:p>
        </w:tc>
        <w:tc>
          <w:tcPr>
            <w:tcW w:w="2254" w:type="dxa"/>
          </w:tcPr>
          <w:p w14:paraId="4759D26E" w14:textId="4A22AB9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254" w:type="dxa"/>
          </w:tcPr>
          <w:p w14:paraId="5BEA9A8E" w14:textId="4FA00A21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الجامعة </w:t>
            </w:r>
          </w:p>
        </w:tc>
        <w:tc>
          <w:tcPr>
            <w:tcW w:w="2254" w:type="dxa"/>
          </w:tcPr>
          <w:p w14:paraId="52381632" w14:textId="1F0F01DD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سنة التخرج</w:t>
            </w:r>
          </w:p>
        </w:tc>
      </w:tr>
      <w:tr w:rsidR="0021319F" w:rsidRPr="0021319F" w14:paraId="00B6439C" w14:textId="77777777" w:rsidTr="0021319F">
        <w:tc>
          <w:tcPr>
            <w:tcW w:w="2254" w:type="dxa"/>
          </w:tcPr>
          <w:p w14:paraId="59B39469" w14:textId="220AD378" w:rsidR="0021319F" w:rsidRPr="0021319F" w:rsidRDefault="00041DE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254" w:type="dxa"/>
          </w:tcPr>
          <w:p w14:paraId="59515C3B" w14:textId="6A9689B8" w:rsidR="0021319F" w:rsidRPr="0021319F" w:rsidRDefault="00B50AA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علوم سياسية </w:t>
            </w:r>
          </w:p>
        </w:tc>
        <w:tc>
          <w:tcPr>
            <w:tcW w:w="2254" w:type="dxa"/>
          </w:tcPr>
          <w:p w14:paraId="214C2657" w14:textId="38F39AF4" w:rsidR="0021319F" w:rsidRPr="0021319F" w:rsidRDefault="00B50AA5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الكوفة</w:t>
            </w:r>
          </w:p>
        </w:tc>
        <w:tc>
          <w:tcPr>
            <w:tcW w:w="2254" w:type="dxa"/>
          </w:tcPr>
          <w:p w14:paraId="0167A875" w14:textId="3E74613B" w:rsidR="0021319F" w:rsidRPr="0021319F" w:rsidRDefault="00B50AA5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21319F" w:rsidRPr="0021319F" w14:paraId="06DD8352" w14:textId="77777777" w:rsidTr="0021319F">
        <w:tc>
          <w:tcPr>
            <w:tcW w:w="2254" w:type="dxa"/>
          </w:tcPr>
          <w:p w14:paraId="6B4C6680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</w:tcPr>
          <w:p w14:paraId="6D0535FE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</w:tcPr>
          <w:p w14:paraId="7BF53BBE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</w:tcPr>
          <w:p w14:paraId="0A01EC93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712E5171" w14:textId="763C6781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65BC7C9" w14:textId="67E75D85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482E3EBE" w14:textId="77777777" w:rsidTr="0021319F">
        <w:tc>
          <w:tcPr>
            <w:tcW w:w="4508" w:type="dxa"/>
          </w:tcPr>
          <w:p w14:paraId="283EFD04" w14:textId="159A073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اول تعيين في دوائر الدولة</w:t>
            </w:r>
          </w:p>
        </w:tc>
        <w:tc>
          <w:tcPr>
            <w:tcW w:w="4508" w:type="dxa"/>
          </w:tcPr>
          <w:p w14:paraId="137D478A" w14:textId="1836E274" w:rsidR="0021319F" w:rsidRPr="0021319F" w:rsidRDefault="00613F3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2023-3-16</w:t>
            </w:r>
          </w:p>
        </w:tc>
      </w:tr>
      <w:tr w:rsidR="0021319F" w:rsidRPr="0021319F" w14:paraId="04A5CBB8" w14:textId="77777777" w:rsidTr="0021319F">
        <w:tc>
          <w:tcPr>
            <w:tcW w:w="4508" w:type="dxa"/>
          </w:tcPr>
          <w:p w14:paraId="3129CF0C" w14:textId="408D4C9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المباشرة في التعليم العالي</w:t>
            </w:r>
          </w:p>
        </w:tc>
        <w:tc>
          <w:tcPr>
            <w:tcW w:w="4508" w:type="dxa"/>
          </w:tcPr>
          <w:p w14:paraId="2BF8D8E6" w14:textId="568EAE15" w:rsidR="0021319F" w:rsidRPr="0021319F" w:rsidRDefault="00D133E7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2023-3-16</w:t>
            </w:r>
          </w:p>
        </w:tc>
      </w:tr>
      <w:tr w:rsidR="0021319F" w:rsidRPr="0021319F" w14:paraId="133DC8DD" w14:textId="77777777" w:rsidTr="0021319F">
        <w:tc>
          <w:tcPr>
            <w:tcW w:w="4508" w:type="dxa"/>
          </w:tcPr>
          <w:p w14:paraId="6785155A" w14:textId="37F2E11F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المباشرة في جامعة القادسية</w:t>
            </w:r>
          </w:p>
        </w:tc>
        <w:tc>
          <w:tcPr>
            <w:tcW w:w="4508" w:type="dxa"/>
          </w:tcPr>
          <w:p w14:paraId="779110C8" w14:textId="5A795296" w:rsidR="0021319F" w:rsidRPr="0021319F" w:rsidRDefault="0043770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2023-4-3</w:t>
            </w:r>
          </w:p>
        </w:tc>
      </w:tr>
    </w:tbl>
    <w:p w14:paraId="31FBB7E5" w14:textId="7DBFD583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36EEE43" w14:textId="2D13A34F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المناصب والتكليفات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10A8A62A" w14:textId="77777777" w:rsidTr="0021319F">
        <w:tc>
          <w:tcPr>
            <w:tcW w:w="4508" w:type="dxa"/>
          </w:tcPr>
          <w:p w14:paraId="64DC1432" w14:textId="03A5C45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المنصب</w:t>
            </w:r>
          </w:p>
        </w:tc>
        <w:tc>
          <w:tcPr>
            <w:tcW w:w="4508" w:type="dxa"/>
          </w:tcPr>
          <w:p w14:paraId="69FFAD4F" w14:textId="3E9065C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فترة التكليف</w:t>
            </w:r>
          </w:p>
        </w:tc>
      </w:tr>
      <w:tr w:rsidR="0021319F" w:rsidRPr="0021319F" w14:paraId="158968C1" w14:textId="77777777" w:rsidTr="0021319F">
        <w:tc>
          <w:tcPr>
            <w:tcW w:w="4508" w:type="dxa"/>
          </w:tcPr>
          <w:p w14:paraId="30FB5367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34BB6E7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1319F" w:rsidRPr="0021319F" w14:paraId="51B151B9" w14:textId="77777777" w:rsidTr="0021319F">
        <w:tc>
          <w:tcPr>
            <w:tcW w:w="4508" w:type="dxa"/>
          </w:tcPr>
          <w:p w14:paraId="53847D51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1CC87806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656CD28E" w14:textId="5D4D5814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CFDFE8D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الالقاب العلمية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0C92FFED" w14:textId="77777777" w:rsidTr="0021319F">
        <w:tc>
          <w:tcPr>
            <w:tcW w:w="4508" w:type="dxa"/>
          </w:tcPr>
          <w:p w14:paraId="212E89CD" w14:textId="20D4BE19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4508" w:type="dxa"/>
          </w:tcPr>
          <w:p w14:paraId="116937EB" w14:textId="17BC5B7E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الحصول عليه</w:t>
            </w:r>
          </w:p>
        </w:tc>
      </w:tr>
      <w:tr w:rsidR="0021319F" w:rsidRPr="0021319F" w14:paraId="72354779" w14:textId="77777777" w:rsidTr="0021319F">
        <w:tc>
          <w:tcPr>
            <w:tcW w:w="4508" w:type="dxa"/>
          </w:tcPr>
          <w:p w14:paraId="7E70DA7F" w14:textId="5D24C768" w:rsidR="0021319F" w:rsidRPr="0021319F" w:rsidRDefault="002F6E0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مدرس مساعد </w:t>
            </w:r>
          </w:p>
        </w:tc>
        <w:tc>
          <w:tcPr>
            <w:tcW w:w="4508" w:type="dxa"/>
          </w:tcPr>
          <w:p w14:paraId="4A7B2B34" w14:textId="09C7681B" w:rsidR="0021319F" w:rsidRPr="0021319F" w:rsidRDefault="002B24BA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2023-5-30</w:t>
            </w:r>
          </w:p>
        </w:tc>
      </w:tr>
      <w:tr w:rsidR="0021319F" w:rsidRPr="0021319F" w14:paraId="6A2A5064" w14:textId="77777777" w:rsidTr="0021319F">
        <w:tc>
          <w:tcPr>
            <w:tcW w:w="4508" w:type="dxa"/>
          </w:tcPr>
          <w:p w14:paraId="0103E825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0DED783C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7B38DCCA" w14:textId="58FF63F0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8A9D523" w14:textId="717BD0A1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المحاضرات الدراسية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58531464" w14:textId="77777777" w:rsidTr="0021319F">
        <w:tc>
          <w:tcPr>
            <w:tcW w:w="4508" w:type="dxa"/>
          </w:tcPr>
          <w:p w14:paraId="337892FC" w14:textId="2B2A044E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اسم المادة </w:t>
            </w:r>
          </w:p>
        </w:tc>
        <w:tc>
          <w:tcPr>
            <w:tcW w:w="4508" w:type="dxa"/>
          </w:tcPr>
          <w:p w14:paraId="33AB93D5" w14:textId="3927042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المرحلة</w:t>
            </w:r>
          </w:p>
        </w:tc>
      </w:tr>
      <w:tr w:rsidR="0021319F" w:rsidRPr="0021319F" w14:paraId="03B53838" w14:textId="77777777" w:rsidTr="0021319F">
        <w:tc>
          <w:tcPr>
            <w:tcW w:w="4508" w:type="dxa"/>
          </w:tcPr>
          <w:p w14:paraId="06421B25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3118139D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1319F" w:rsidRPr="0021319F" w14:paraId="1531289A" w14:textId="77777777" w:rsidTr="0021319F">
        <w:tc>
          <w:tcPr>
            <w:tcW w:w="4508" w:type="dxa"/>
          </w:tcPr>
          <w:p w14:paraId="5A3A6913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0DDDE89B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35FF944B" w14:textId="5B5964A7" w:rsid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F7745BE" w14:textId="6DBB5327" w:rsid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671E3CC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9067A4C" w14:textId="7A5B3B36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التشكرات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244936D0" w14:textId="77777777" w:rsidTr="0021319F">
        <w:tc>
          <w:tcPr>
            <w:tcW w:w="4508" w:type="dxa"/>
          </w:tcPr>
          <w:p w14:paraId="34A052F3" w14:textId="76D8EA5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059AF22C" w14:textId="6B2E8768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1319F" w:rsidRPr="0021319F" w14:paraId="10FF1A8F" w14:textId="77777777" w:rsidTr="0021319F">
        <w:tc>
          <w:tcPr>
            <w:tcW w:w="4508" w:type="dxa"/>
          </w:tcPr>
          <w:p w14:paraId="27C87F37" w14:textId="7AA370E2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51C5168E" w14:textId="730DA3FA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1319F" w:rsidRPr="0021319F" w14:paraId="282CA38D" w14:textId="77777777" w:rsidTr="0021319F">
        <w:tc>
          <w:tcPr>
            <w:tcW w:w="4508" w:type="dxa"/>
          </w:tcPr>
          <w:p w14:paraId="25AA92AD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1BC9CF91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18FB9176" w14:textId="226A1D3C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BF05BD7" w14:textId="1479D8CB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المؤتمرات والورش والندوات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642C74A8" w14:textId="77777777" w:rsidTr="0021319F">
        <w:tc>
          <w:tcPr>
            <w:tcW w:w="4508" w:type="dxa"/>
          </w:tcPr>
          <w:p w14:paraId="2AA4B4FD" w14:textId="761EE28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النشاط</w:t>
            </w:r>
          </w:p>
        </w:tc>
        <w:tc>
          <w:tcPr>
            <w:tcW w:w="4508" w:type="dxa"/>
          </w:tcPr>
          <w:p w14:paraId="0BC01D30" w14:textId="3063A0C9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فترة انعقاده</w:t>
            </w:r>
          </w:p>
        </w:tc>
      </w:tr>
      <w:tr w:rsidR="0021319F" w:rsidRPr="0021319F" w14:paraId="399C636C" w14:textId="77777777" w:rsidTr="0021319F">
        <w:tc>
          <w:tcPr>
            <w:tcW w:w="4508" w:type="dxa"/>
          </w:tcPr>
          <w:p w14:paraId="1884300B" w14:textId="6D58B01E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2233D5C3" w14:textId="69B85B66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1319F" w:rsidRPr="0021319F" w14:paraId="655571FF" w14:textId="77777777" w:rsidTr="0021319F">
        <w:tc>
          <w:tcPr>
            <w:tcW w:w="4508" w:type="dxa"/>
          </w:tcPr>
          <w:p w14:paraId="3F9EE7F2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4E351437" w14:textId="77777777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217E90BE" w14:textId="28C026F9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EA3EC88" w14:textId="6884E720" w:rsidR="0021319F" w:rsidRPr="0021319F" w:rsidRDefault="0021319F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1319F">
        <w:rPr>
          <w:rFonts w:asciiTheme="majorBidi" w:hAnsiTheme="majorBidi" w:cstheme="majorBidi"/>
          <w:sz w:val="28"/>
          <w:szCs w:val="28"/>
          <w:rtl/>
          <w:lang w:bidi="ar-IQ"/>
        </w:rPr>
        <w:t>النتاجات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319F" w:rsidRPr="0021319F" w14:paraId="440B5A26" w14:textId="77777777" w:rsidTr="0021319F">
        <w:tc>
          <w:tcPr>
            <w:tcW w:w="4508" w:type="dxa"/>
          </w:tcPr>
          <w:p w14:paraId="6D324D47" w14:textId="26E1F828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النتاج</w:t>
            </w:r>
          </w:p>
        </w:tc>
        <w:tc>
          <w:tcPr>
            <w:tcW w:w="4508" w:type="dxa"/>
          </w:tcPr>
          <w:p w14:paraId="3DCB871E" w14:textId="60CAD25B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نوع النتاج </w:t>
            </w:r>
            <w:proofErr w:type="gramStart"/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 كتاب</w:t>
            </w:r>
            <w:proofErr w:type="gramEnd"/>
            <w:r w:rsidRPr="002131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مؤلف,  كتاب مترجم , بحث , براءة اختراع)</w:t>
            </w:r>
          </w:p>
        </w:tc>
      </w:tr>
      <w:tr w:rsidR="0021319F" w:rsidRPr="0021319F" w14:paraId="7AF0BC56" w14:textId="77777777" w:rsidTr="0021319F">
        <w:tc>
          <w:tcPr>
            <w:tcW w:w="4508" w:type="dxa"/>
          </w:tcPr>
          <w:p w14:paraId="028E2BE4" w14:textId="609755A2" w:rsidR="0021319F" w:rsidRPr="0021319F" w:rsidRDefault="00593993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4508" w:type="dxa"/>
          </w:tcPr>
          <w:p w14:paraId="23367344" w14:textId="786F1885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1319F" w:rsidRPr="0021319F" w14:paraId="3340FE1C" w14:textId="77777777" w:rsidTr="0021319F">
        <w:tc>
          <w:tcPr>
            <w:tcW w:w="4508" w:type="dxa"/>
          </w:tcPr>
          <w:p w14:paraId="00762EC6" w14:textId="28BD122D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8" w:type="dxa"/>
          </w:tcPr>
          <w:p w14:paraId="50ED1B66" w14:textId="1F0A6B2E" w:rsidR="0021319F" w:rsidRPr="0021319F" w:rsidRDefault="002131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4DA3A43F" w14:textId="77777777" w:rsidR="0021319F" w:rsidRPr="0021319F" w:rsidRDefault="0021319F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21319F" w:rsidRPr="0021319F" w:rsidSect="00E3604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9F"/>
    <w:rsid w:val="00041DEA"/>
    <w:rsid w:val="0021319F"/>
    <w:rsid w:val="00277433"/>
    <w:rsid w:val="002B24BA"/>
    <w:rsid w:val="002F6E06"/>
    <w:rsid w:val="003773DF"/>
    <w:rsid w:val="00437703"/>
    <w:rsid w:val="00491DCA"/>
    <w:rsid w:val="00593993"/>
    <w:rsid w:val="00613F37"/>
    <w:rsid w:val="00B07161"/>
    <w:rsid w:val="00B50AA5"/>
    <w:rsid w:val="00C75775"/>
    <w:rsid w:val="00C8009B"/>
    <w:rsid w:val="00D133E7"/>
    <w:rsid w:val="00D21561"/>
    <w:rsid w:val="00E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61A6"/>
  <w15:chartTrackingRefBased/>
  <w15:docId w15:val="{ADADA440-B4F4-4FC0-8A29-2EF07B2C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ahmedhshim84@gmail.com</dc:creator>
  <cp:keywords/>
  <dc:description/>
  <cp:lastModifiedBy>Anwar</cp:lastModifiedBy>
  <cp:revision>4</cp:revision>
  <dcterms:created xsi:type="dcterms:W3CDTF">2023-09-02T17:35:00Z</dcterms:created>
  <dcterms:modified xsi:type="dcterms:W3CDTF">2023-09-02T17:43:00Z</dcterms:modified>
</cp:coreProperties>
</file>